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6A85" w:rsidTr="005D6A85">
        <w:tc>
          <w:tcPr>
            <w:tcW w:w="3020" w:type="dxa"/>
          </w:tcPr>
          <w:p w:rsidR="005D6A85" w:rsidRDefault="005D6A85">
            <w:r>
              <w:t xml:space="preserve">Gevonden planten en dieren (insecten, veren </w:t>
            </w:r>
            <w:proofErr w:type="spellStart"/>
            <w:r>
              <w:t>enz</w:t>
            </w:r>
            <w:proofErr w:type="spellEnd"/>
            <w:r>
              <w:t>)</w:t>
            </w:r>
          </w:p>
        </w:tc>
        <w:tc>
          <w:tcPr>
            <w:tcW w:w="3021" w:type="dxa"/>
          </w:tcPr>
          <w:p w:rsidR="005D6A85" w:rsidRDefault="005D6A85">
            <w:r>
              <w:t>Waar heb je die gevonden (je eigen tuin, park bos)</w:t>
            </w:r>
          </w:p>
        </w:tc>
        <w:tc>
          <w:tcPr>
            <w:tcW w:w="3021" w:type="dxa"/>
          </w:tcPr>
          <w:p w:rsidR="005D6A85" w:rsidRDefault="005D6A85">
            <w:r>
              <w:t>Datum van de gevonden planten en dieren</w:t>
            </w:r>
          </w:p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  <w:bookmarkStart w:id="0" w:name="_GoBack" w:colFirst="0" w:colLast="0"/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tr w:rsidR="005D6A85" w:rsidTr="005D6A85">
        <w:tc>
          <w:tcPr>
            <w:tcW w:w="3020" w:type="dxa"/>
          </w:tcPr>
          <w:p w:rsidR="005D6A85" w:rsidRDefault="005D6A85" w:rsidP="005D6A85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3021" w:type="dxa"/>
          </w:tcPr>
          <w:p w:rsidR="005D6A85" w:rsidRDefault="005D6A85"/>
        </w:tc>
        <w:tc>
          <w:tcPr>
            <w:tcW w:w="3021" w:type="dxa"/>
          </w:tcPr>
          <w:p w:rsidR="005D6A85" w:rsidRDefault="005D6A85"/>
        </w:tc>
      </w:tr>
      <w:bookmarkEnd w:id="0"/>
    </w:tbl>
    <w:p w:rsidR="006B6074" w:rsidRDefault="006B6074"/>
    <w:sectPr w:rsidR="006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D69"/>
    <w:multiLevelType w:val="hybridMultilevel"/>
    <w:tmpl w:val="A4061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85"/>
    <w:rsid w:val="005D6A85"/>
    <w:rsid w:val="006B6074"/>
    <w:rsid w:val="0071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91D5"/>
  <w15:chartTrackingRefBased/>
  <w15:docId w15:val="{5772BF62-CC12-4CBB-87DE-1675DE57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D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1</cp:revision>
  <dcterms:created xsi:type="dcterms:W3CDTF">2020-05-13T06:35:00Z</dcterms:created>
  <dcterms:modified xsi:type="dcterms:W3CDTF">2020-05-13T06:38:00Z</dcterms:modified>
</cp:coreProperties>
</file>